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AB039" w14:textId="77777777" w:rsidR="00D37E3C" w:rsidRPr="00D37E3C" w:rsidRDefault="00D37E3C" w:rsidP="00D37E3C">
      <w:pPr>
        <w:bidi/>
      </w:pPr>
      <w:r w:rsidRPr="00D37E3C">
        <w:rPr>
          <w:rtl/>
        </w:rPr>
        <w:t>فضيلة رئيس المحكمة المختصة حفظه الله</w:t>
      </w:r>
    </w:p>
    <w:p w14:paraId="1B875021" w14:textId="77777777" w:rsidR="00D37E3C" w:rsidRDefault="00D37E3C" w:rsidP="00D37E3C">
      <w:pPr>
        <w:bidi/>
      </w:pPr>
      <w:r w:rsidRPr="00D37E3C">
        <w:rPr>
          <w:rtl/>
        </w:rPr>
        <w:t>السلام عليكم ورحمة الله وبركاته،،</w:t>
      </w:r>
    </w:p>
    <w:p w14:paraId="3B80E139" w14:textId="77777777" w:rsidR="00D37E3C" w:rsidRPr="00D37E3C" w:rsidRDefault="00D37E3C" w:rsidP="00D37E3C">
      <w:pPr>
        <w:bidi/>
      </w:pPr>
    </w:p>
    <w:p w14:paraId="3119B82A" w14:textId="7A7D88DD" w:rsidR="00D37E3C" w:rsidRDefault="00D37E3C" w:rsidP="00D37E3C">
      <w:pPr>
        <w:bidi/>
      </w:pPr>
      <w:r w:rsidRPr="00D37E3C">
        <w:rPr>
          <w:rtl/>
        </w:rPr>
        <w:t>المدعي</w:t>
      </w:r>
      <w:r w:rsidRPr="00D37E3C">
        <w:t xml:space="preserve"> ..............................................</w:t>
      </w:r>
      <w:r w:rsidRPr="00D37E3C">
        <w:br/>
      </w:r>
      <w:r w:rsidRPr="00D37E3C">
        <w:rPr>
          <w:rtl/>
        </w:rPr>
        <w:t>رقم الهوية</w:t>
      </w:r>
      <w:r w:rsidRPr="00D37E3C">
        <w:t xml:space="preserve"> ........................................</w:t>
      </w:r>
      <w:r w:rsidRPr="00D37E3C">
        <w:br/>
      </w:r>
      <w:r w:rsidRPr="00D37E3C">
        <w:rPr>
          <w:rtl/>
        </w:rPr>
        <w:t>المدعى عليه</w:t>
      </w:r>
      <w:r w:rsidRPr="00D37E3C">
        <w:t xml:space="preserve"> ....................................</w:t>
      </w:r>
      <w:r>
        <w:t xml:space="preserve"> </w:t>
      </w:r>
      <w:r w:rsidRPr="00D37E3C">
        <w:br/>
      </w:r>
      <w:r w:rsidRPr="00D37E3C">
        <w:rPr>
          <w:rtl/>
        </w:rPr>
        <w:t>رقم الهوية/السجل التجاري</w:t>
      </w:r>
      <w:r w:rsidRPr="00D37E3C">
        <w:t>...................</w:t>
      </w:r>
    </w:p>
    <w:p w14:paraId="260712AD" w14:textId="77777777" w:rsidR="00D37E3C" w:rsidRPr="00D37E3C" w:rsidRDefault="00D37E3C" w:rsidP="00D37E3C">
      <w:pPr>
        <w:bidi/>
      </w:pPr>
    </w:p>
    <w:p w14:paraId="42BAE33F" w14:textId="77777777" w:rsidR="00D37E3C" w:rsidRPr="00D37E3C" w:rsidRDefault="00D37E3C" w:rsidP="00D37E3C">
      <w:pPr>
        <w:bidi/>
      </w:pPr>
      <w:r w:rsidRPr="00D37E3C">
        <w:rPr>
          <w:rtl/>
        </w:rPr>
        <w:t>الموضوع: دعوى إثبات حالة</w:t>
      </w:r>
      <w:r w:rsidRPr="00D37E3C">
        <w:t>.</w:t>
      </w:r>
    </w:p>
    <w:p w14:paraId="16ACC660" w14:textId="77777777" w:rsidR="00D37E3C" w:rsidRPr="00D37E3C" w:rsidRDefault="00D37E3C" w:rsidP="00D37E3C">
      <w:pPr>
        <w:bidi/>
      </w:pPr>
      <w:r w:rsidRPr="00D37E3C">
        <w:rPr>
          <w:rtl/>
        </w:rPr>
        <w:t>أتقدم إلى فضيلتكم بهذه الدعوى بطلب إثبات الحالة المتمثلة في: (يُذكر وصف الحالة أو الواقعة المراد إثباتها بدقة، مثل وجود عيوب في عقار، أو تلف في ممتلكات، أو توقف أعمال مقاولة، أو غير ذلك)</w:t>
      </w:r>
      <w:r w:rsidRPr="00D37E3C">
        <w:t>.</w:t>
      </w:r>
    </w:p>
    <w:p w14:paraId="7D430638" w14:textId="77777777" w:rsidR="00D37E3C" w:rsidRDefault="00D37E3C" w:rsidP="00D37E3C">
      <w:pPr>
        <w:bidi/>
      </w:pPr>
      <w:r w:rsidRPr="00D37E3C">
        <w:rPr>
          <w:rtl/>
        </w:rPr>
        <w:t>وتتلخص الوقائع في أن: (يُذكر وصف الواقعة وتاريخ حدوثها والظروف المحيطة بها، مع بيان الضرر أو الحالة المطلوب إثباتها)</w:t>
      </w:r>
      <w:r w:rsidRPr="00D37E3C">
        <w:t>.</w:t>
      </w:r>
    </w:p>
    <w:p w14:paraId="5A241F84" w14:textId="77777777" w:rsidR="00D37E3C" w:rsidRPr="00D37E3C" w:rsidRDefault="00D37E3C" w:rsidP="00D37E3C">
      <w:pPr>
        <w:bidi/>
      </w:pPr>
    </w:p>
    <w:p w14:paraId="0F529F23" w14:textId="77777777" w:rsidR="00D37E3C" w:rsidRDefault="00D37E3C" w:rsidP="00D37E3C">
      <w:pPr>
        <w:bidi/>
      </w:pPr>
      <w:r w:rsidRPr="00D37E3C">
        <w:rPr>
          <w:rtl/>
        </w:rPr>
        <w:t>وأرفق مع هذه الدعوى المستندات والأدلة المؤيدة لطلبي، والتي تشمل: (العقد، الصور، التقارير الفنية، المراسلات، أو أي مستندات أخرى ذات صلة)</w:t>
      </w:r>
      <w:r w:rsidRPr="00D37E3C">
        <w:t>.</w:t>
      </w:r>
    </w:p>
    <w:p w14:paraId="619B00DD" w14:textId="77777777" w:rsidR="00D37E3C" w:rsidRPr="00D37E3C" w:rsidRDefault="00D37E3C" w:rsidP="00D37E3C">
      <w:pPr>
        <w:bidi/>
      </w:pPr>
    </w:p>
    <w:p w14:paraId="6FAFC0E0" w14:textId="77777777" w:rsidR="00D37E3C" w:rsidRPr="00D37E3C" w:rsidRDefault="00D37E3C" w:rsidP="00D37E3C">
      <w:pPr>
        <w:bidi/>
      </w:pPr>
      <w:r w:rsidRPr="00D37E3C">
        <w:rPr>
          <w:rtl/>
        </w:rPr>
        <w:t>لذلك ألتمس من فضيلتكم</w:t>
      </w:r>
      <w:r w:rsidRPr="00D37E3C">
        <w:t>:</w:t>
      </w:r>
    </w:p>
    <w:p w14:paraId="4487564C" w14:textId="77777777" w:rsidR="00D37E3C" w:rsidRPr="00D37E3C" w:rsidRDefault="00D37E3C" w:rsidP="00D37E3C">
      <w:pPr>
        <w:numPr>
          <w:ilvl w:val="0"/>
          <w:numId w:val="1"/>
        </w:numPr>
        <w:bidi/>
      </w:pPr>
      <w:r w:rsidRPr="00D37E3C">
        <w:rPr>
          <w:rtl/>
        </w:rPr>
        <w:t>إثبات الحالة محل الدعوى وفق ما يثبت للمحكمة</w:t>
      </w:r>
      <w:r w:rsidRPr="00D37E3C">
        <w:t>.</w:t>
      </w:r>
    </w:p>
    <w:p w14:paraId="17068471" w14:textId="77777777" w:rsidR="00D37E3C" w:rsidRPr="00D37E3C" w:rsidRDefault="00D37E3C" w:rsidP="00D37E3C">
      <w:pPr>
        <w:numPr>
          <w:ilvl w:val="0"/>
          <w:numId w:val="1"/>
        </w:numPr>
        <w:bidi/>
      </w:pPr>
      <w:r w:rsidRPr="00D37E3C">
        <w:rPr>
          <w:rtl/>
        </w:rPr>
        <w:t>اتخاذ ما يلزم من إجراءات نظامية لإثبات الواقعة</w:t>
      </w:r>
      <w:r w:rsidRPr="00D37E3C">
        <w:t>.</w:t>
      </w:r>
    </w:p>
    <w:p w14:paraId="7013ACED" w14:textId="77777777" w:rsidR="00D37E3C" w:rsidRDefault="00D37E3C" w:rsidP="00D37E3C">
      <w:pPr>
        <w:numPr>
          <w:ilvl w:val="0"/>
          <w:numId w:val="1"/>
        </w:numPr>
        <w:bidi/>
      </w:pPr>
      <w:r w:rsidRPr="00D37E3C">
        <w:rPr>
          <w:rtl/>
        </w:rPr>
        <w:t>حفظ حقي في المطالبة بأي حقوق أو تعويضات تترتب على هذه الحالة وفقًا للأنظمة النافذة</w:t>
      </w:r>
      <w:r w:rsidRPr="00D37E3C">
        <w:t>.</w:t>
      </w:r>
    </w:p>
    <w:p w14:paraId="60A66584" w14:textId="77777777" w:rsidR="00D37E3C" w:rsidRPr="00D37E3C" w:rsidRDefault="00D37E3C" w:rsidP="00D37E3C">
      <w:pPr>
        <w:bidi/>
      </w:pPr>
    </w:p>
    <w:p w14:paraId="3DDE040C" w14:textId="77777777" w:rsidR="00D37E3C" w:rsidRPr="00D37E3C" w:rsidRDefault="00D37E3C" w:rsidP="00D37E3C">
      <w:pPr>
        <w:bidi/>
      </w:pPr>
      <w:r w:rsidRPr="00D37E3C">
        <w:rPr>
          <w:rtl/>
        </w:rPr>
        <w:t>وتفضلوا بقبول فائق الاحترام والتقدير</w:t>
      </w:r>
      <w:r w:rsidRPr="00D37E3C">
        <w:t>.</w:t>
      </w:r>
    </w:p>
    <w:p w14:paraId="094E1542" w14:textId="343E5DBD" w:rsidR="00D37E3C" w:rsidRPr="00D37E3C" w:rsidRDefault="00D37E3C" w:rsidP="00D37E3C">
      <w:pPr>
        <w:bidi/>
      </w:pPr>
      <w:r w:rsidRPr="00D37E3C">
        <w:rPr>
          <w:rtl/>
        </w:rPr>
        <w:t>مقدم الدعوى</w:t>
      </w:r>
      <w:r w:rsidRPr="00D37E3C">
        <w:t xml:space="preserve"> ...............................</w:t>
      </w:r>
      <w:r w:rsidRPr="00D37E3C">
        <w:br/>
      </w:r>
      <w:r w:rsidRPr="00D37E3C">
        <w:rPr>
          <w:rtl/>
        </w:rPr>
        <w:t>التوقيع</w:t>
      </w:r>
      <w:r w:rsidRPr="00D37E3C">
        <w:t xml:space="preserve"> .....................................</w:t>
      </w:r>
      <w:r w:rsidRPr="00D37E3C">
        <w:br/>
      </w:r>
      <w:r w:rsidRPr="00D37E3C">
        <w:rPr>
          <w:rtl/>
        </w:rPr>
        <w:t>التاريخ</w:t>
      </w:r>
      <w:r w:rsidRPr="00D37E3C">
        <w:t xml:space="preserve"> </w:t>
      </w:r>
      <w:r>
        <w:t>…</w:t>
      </w:r>
      <w:r w:rsidRPr="00D37E3C">
        <w:t>../</w:t>
      </w:r>
      <w:r>
        <w:t>…..</w:t>
      </w:r>
      <w:r w:rsidRPr="00D37E3C">
        <w:t>/</w:t>
      </w:r>
      <w:r>
        <w:t>…</w:t>
      </w:r>
      <w:r w:rsidRPr="00D37E3C">
        <w:t>..</w:t>
      </w:r>
    </w:p>
    <w:p w14:paraId="139230BD" w14:textId="77777777" w:rsidR="00D37E3C" w:rsidRPr="00D37E3C" w:rsidRDefault="00D37E3C" w:rsidP="00D37E3C">
      <w:pPr>
        <w:bidi/>
        <w:rPr>
          <w:b/>
          <w:bCs/>
        </w:rPr>
      </w:pPr>
      <w:r w:rsidRPr="00D37E3C">
        <w:rPr>
          <w:b/>
          <w:bCs/>
        </w:rPr>
        <w:t> </w:t>
      </w:r>
    </w:p>
    <w:p w14:paraId="5B95907A" w14:textId="77777777" w:rsidR="0003484C" w:rsidRPr="00D37E3C" w:rsidRDefault="0003484C" w:rsidP="00D37E3C">
      <w:pPr>
        <w:bidi/>
      </w:pPr>
    </w:p>
    <w:sectPr w:rsidR="0003484C" w:rsidRPr="00D37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A6226"/>
    <w:multiLevelType w:val="multilevel"/>
    <w:tmpl w:val="36B4E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33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FA"/>
    <w:rsid w:val="0003484C"/>
    <w:rsid w:val="005A74AB"/>
    <w:rsid w:val="00795A68"/>
    <w:rsid w:val="00D37E3C"/>
    <w:rsid w:val="00D457FA"/>
    <w:rsid w:val="00EB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EB450"/>
  <w15:chartTrackingRefBased/>
  <w15:docId w15:val="{5B7301CE-6633-4C44-A51F-8F6C2BBB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7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7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7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7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7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7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7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7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7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7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SHOP</dc:creator>
  <cp:keywords/>
  <dc:description/>
  <cp:lastModifiedBy>LAPTOP SHOP</cp:lastModifiedBy>
  <cp:revision>2</cp:revision>
  <dcterms:created xsi:type="dcterms:W3CDTF">2026-08-04T22:11:00Z</dcterms:created>
  <dcterms:modified xsi:type="dcterms:W3CDTF">2026-08-04T22:13:00Z</dcterms:modified>
</cp:coreProperties>
</file>